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9B" w:rsidRPr="00A15C28" w:rsidRDefault="00BE1509">
      <w:pPr>
        <w:rPr>
          <w:b/>
        </w:rPr>
      </w:pPr>
      <w:r w:rsidRPr="00A15C28">
        <w:rPr>
          <w:b/>
        </w:rPr>
        <w:t>PA Science Education Curriculum Framework Review Sheet</w:t>
      </w:r>
    </w:p>
    <w:p w:rsidR="00BE1509" w:rsidRDefault="00BE1509">
      <w:r>
        <w:t xml:space="preserve">In reviewing the draft of the curriculum </w:t>
      </w:r>
      <w:r w:rsidR="00A15C28">
        <w:t>framework</w:t>
      </w:r>
      <w:r>
        <w:t>, your feedback is extremely important for a complete, coherent document.  As you read the documents, keep in mind the following:</w:t>
      </w:r>
    </w:p>
    <w:p w:rsidR="00BE1509" w:rsidRDefault="00BE1509" w:rsidP="00BE1509">
      <w:pPr>
        <w:pStyle w:val="ListParagraph"/>
        <w:numPr>
          <w:ilvl w:val="0"/>
          <w:numId w:val="1"/>
        </w:numPr>
      </w:pPr>
      <w:r>
        <w:t>Alignment with the PA Standards, Assessment Anchors, Eligible Content</w:t>
      </w:r>
    </w:p>
    <w:p w:rsidR="00BE1509" w:rsidRDefault="00BE1509" w:rsidP="00BE1509">
      <w:pPr>
        <w:pStyle w:val="ListParagraph"/>
        <w:numPr>
          <w:ilvl w:val="0"/>
          <w:numId w:val="1"/>
        </w:numPr>
      </w:pPr>
      <w:r>
        <w:t>All Standards, Assessment Anchors/Eligible Content are accounted for in document</w:t>
      </w:r>
    </w:p>
    <w:p w:rsidR="00BE1509" w:rsidRDefault="00BE1509" w:rsidP="00BE1509">
      <w:pPr>
        <w:pStyle w:val="ListParagraph"/>
        <w:numPr>
          <w:ilvl w:val="0"/>
          <w:numId w:val="1"/>
        </w:numPr>
      </w:pPr>
      <w:r>
        <w:t>Clarity</w:t>
      </w:r>
    </w:p>
    <w:p w:rsidR="00BE1509" w:rsidRDefault="00BE1509" w:rsidP="00BE1509">
      <w:pPr>
        <w:pStyle w:val="ListParagraph"/>
        <w:numPr>
          <w:ilvl w:val="0"/>
          <w:numId w:val="1"/>
        </w:numPr>
      </w:pPr>
      <w:r>
        <w:t>Sequence of topics and concepts</w:t>
      </w:r>
    </w:p>
    <w:p w:rsidR="00BE1509" w:rsidRDefault="00BE1509" w:rsidP="00BE1509">
      <w:pPr>
        <w:pStyle w:val="ListParagraph"/>
        <w:numPr>
          <w:ilvl w:val="0"/>
          <w:numId w:val="1"/>
        </w:numPr>
      </w:pPr>
      <w:r>
        <w:t>Appropriateness of topics/content in grade level</w:t>
      </w:r>
    </w:p>
    <w:p w:rsidR="00BE1509" w:rsidRDefault="00BE1509">
      <w:r>
        <w:t xml:space="preserve">Please complete this form and return to Dave Bauman, PA Science Advisor:  </w:t>
      </w:r>
      <w:hyperlink r:id="rId6" w:history="1">
        <w:r w:rsidRPr="00135483">
          <w:rPr>
            <w:rStyle w:val="Hyperlink"/>
          </w:rPr>
          <w:t>davbauman@pa.gov</w:t>
        </w:r>
      </w:hyperlink>
    </w:p>
    <w:p w:rsidR="00BE1509" w:rsidRDefault="00BE1509">
      <w:r>
        <w:t>Name: ___________________________________</w:t>
      </w:r>
      <w:proofErr w:type="gramStart"/>
      <w:r>
        <w:t>_  Email</w:t>
      </w:r>
      <w:proofErr w:type="gramEnd"/>
      <w:r>
        <w:t>:  __________________________________</w:t>
      </w:r>
    </w:p>
    <w:p w:rsidR="00BE1509" w:rsidRDefault="00BE1509">
      <w:r>
        <w:t>Position:  ___________________________</w:t>
      </w:r>
      <w:proofErr w:type="gramStart"/>
      <w:r>
        <w:t>_  Level</w:t>
      </w:r>
      <w:proofErr w:type="gramEnd"/>
      <w:r>
        <w:t xml:space="preserve">:  _______________  </w:t>
      </w:r>
    </w:p>
    <w:p w:rsidR="00A15C28" w:rsidRDefault="00A15C28">
      <w:r>
        <w:t>LEA/</w:t>
      </w:r>
      <w:r w:rsidR="00BE1509">
        <w:t>Organization:  _____________________________________</w:t>
      </w:r>
      <w:r>
        <w:t>____________________________</w:t>
      </w:r>
      <w:r w:rsidR="00BE1509">
        <w:t>__</w:t>
      </w:r>
    </w:p>
    <w:p w:rsidR="00A15C28" w:rsidRDefault="00A15C28"/>
    <w:p w:rsidR="00BE1509" w:rsidRDefault="00BE1509">
      <w:bookmarkStart w:id="0" w:name="_GoBack"/>
      <w:bookmarkEnd w:id="0"/>
      <w:r>
        <w:t>Content:  _______________</w:t>
      </w:r>
      <w:proofErr w:type="gramStart"/>
      <w:r>
        <w:t>_  Page</w:t>
      </w:r>
      <w:proofErr w:type="gramEnd"/>
      <w:r>
        <w:t>:  _____  Column/Area  ______________  Grade Level:  ________</w:t>
      </w:r>
    </w:p>
    <w:p w:rsidR="00A15C28" w:rsidRDefault="00A15C28"/>
    <w:p w:rsidR="00BE1509" w:rsidRDefault="00BE1509">
      <w:r>
        <w:t>Comment/Suggestion:</w:t>
      </w:r>
    </w:p>
    <w:p w:rsidR="00BE1509" w:rsidRDefault="00BE1509"/>
    <w:p w:rsidR="00BE1509" w:rsidRDefault="00BE1509"/>
    <w:p w:rsidR="00BE1509" w:rsidRDefault="00BE1509"/>
    <w:p w:rsidR="00BE1509" w:rsidRDefault="00BE1509"/>
    <w:p w:rsidR="00BE1509" w:rsidRDefault="00BE1509"/>
    <w:p w:rsidR="00BE1509" w:rsidRDefault="00BE1509"/>
    <w:p w:rsidR="00BE1509" w:rsidRDefault="00BE1509">
      <w:r>
        <w:t>Rationale/Explanation:</w:t>
      </w:r>
    </w:p>
    <w:sectPr w:rsidR="00BE1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1579D"/>
    <w:multiLevelType w:val="hybridMultilevel"/>
    <w:tmpl w:val="C88C2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09"/>
    <w:rsid w:val="0008549B"/>
    <w:rsid w:val="00A15C28"/>
    <w:rsid w:val="00BE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150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1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150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1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bauman@pa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Bauman, David</dc:creator>
  <cp:lastModifiedBy>Bauman, David</cp:lastModifiedBy>
  <cp:revision>1</cp:revision>
  <cp:lastPrinted>2013-07-23T14:25:00Z</cp:lastPrinted>
  <dcterms:created xsi:type="dcterms:W3CDTF">2013-07-23T14:14:00Z</dcterms:created>
  <dcterms:modified xsi:type="dcterms:W3CDTF">2013-07-23T14:29:00Z</dcterms:modified>
</cp:coreProperties>
</file>